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3"/>
        <w:rPr>
          <w:rFonts w:ascii="Times New Roman"/>
          <w:sz w:val="18"/>
        </w:rPr>
      </w:pPr>
    </w:p>
    <w:p>
      <w:pPr>
        <w:spacing w:before="84"/>
        <w:ind w:left="2009" w:right="0" w:firstLine="0"/>
        <w:jc w:val="left"/>
        <w:rPr>
          <w:b/>
          <w:sz w:val="20"/>
        </w:rPr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457200</wp:posOffset>
            </wp:positionH>
            <wp:positionV relativeFrom="paragraph">
              <wp:posOffset>-132134</wp:posOffset>
            </wp:positionV>
            <wp:extent cx="1016000" cy="1193800"/>
            <wp:effectExtent l="0" t="0" r="0" b="0"/>
            <wp:wrapNone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color w:val="424242"/>
          <w:w w:val="105"/>
          <w:sz w:val="20"/>
        </w:rPr>
        <w:t>Purple Mash Computing Scheme of Work: Knowledge organisers</w:t>
      </w:r>
    </w:p>
    <w:p>
      <w:pPr>
        <w:pStyle w:val="Title"/>
        <w:rPr>
          <w:b/>
        </w:rPr>
      </w:pPr>
      <w:r>
        <w:rPr>
          <w:b/>
          <w:color w:val="00887A"/>
        </w:rPr>
        <w:t>Unit: 4.7</w:t>
      </w:r>
    </w:p>
    <w:p>
      <w:pPr>
        <w:spacing w:line="524" w:lineRule="exact" w:before="0"/>
        <w:ind w:left="2009" w:right="0" w:firstLine="0"/>
        <w:jc w:val="left"/>
        <w:rPr>
          <w:b/>
          <w:sz w:val="40"/>
        </w:rPr>
      </w:pPr>
      <w:r>
        <w:rPr/>
        <w:pict>
          <v:group style="position:absolute;margin-left:35.999901pt;margin-top:46.1026pt;width:255.15pt;height:144.3pt;mso-position-horizontal-relative:page;mso-position-vertical-relative:paragraph;z-index:15729152" coordorigin="720,922" coordsize="5103,2886">
            <v:shape style="position:absolute;left:720;top:1269;width:5103;height:2538" coordorigin="720,1270" coordsize="5103,2538" path="m5652,1270l890,1270,824,1283,770,1320,733,1374,720,1440,720,3637,733,3703,770,3758,824,3794,890,3807,5652,3807,5718,3794,5773,3758,5809,3703,5822,3637,5822,1440,5809,1374,5773,1320,5718,1283,5652,1270xe" filled="true" fillcolor="#dff1f0" stroked="false">
              <v:path arrowok="t"/>
              <v:fill type="solid"/>
            </v:shape>
            <v:shape style="position:absolute;left:1627;top:922;width:3289;height:632" coordorigin="1627,922" coordsize="3289,632" path="m4745,922l1797,922,1731,935,1677,972,1640,1026,1627,1092,1627,1383,1640,1449,1677,1503,1731,1540,1797,1553,4745,1553,4811,1540,4865,1503,4902,1449,4915,1383,4915,1092,4902,1026,4865,972,4811,935,4745,922xe" filled="true" fillcolor="#00887a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549;top:1112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1003;top:1841;width:4153;height:1768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4"/>
                      <w:ind w:left="359" w:right="4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locate information on the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search </w:t>
                    </w:r>
                    <w:r>
                      <w:rPr>
                        <w:color w:val="231F20"/>
                        <w:sz w:val="24"/>
                      </w:rPr>
                      <w:t>results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page.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search effectively to find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out </w:t>
                    </w:r>
                    <w:r>
                      <w:rPr>
                        <w:color w:val="231F20"/>
                        <w:sz w:val="24"/>
                      </w:rPr>
                      <w:t>information.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3"/>
                      <w:ind w:left="359" w:right="186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assess whether an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information </w:t>
                    </w:r>
                    <w:r>
                      <w:rPr>
                        <w:color w:val="231F20"/>
                        <w:sz w:val="24"/>
                      </w:rPr>
                      <w:t>source is true and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reliable.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49.511688pt;margin-top:27.305pt;width:164.45pt;height:31.6pt;mso-position-horizontal-relative:page;mso-position-vertical-relative:paragraph;z-index:15730176" coordorigin="6990,546" coordsize="3289,632">
            <v:shape style="position:absolute;left:6990;top:546;width:3289;height:632" coordorigin="6990,546" coordsize="3289,632" path="m10108,546l7160,546,7094,559,7040,596,7004,650,6990,716,6990,1007,7004,1073,7040,1128,7094,1164,7160,1177,10108,1177,10175,1164,10229,1128,10265,1073,10278,1007,10278,716,10265,650,10229,596,10175,559,10108,546xe" filled="true" fillcolor="#00887a" stroked="false">
              <v:path arrowok="t"/>
              <v:fill type="solid"/>
            </v:shape>
            <v:shape style="position:absolute;left:6990;top:546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67.369698pt;width:255.15pt;height:83.7pt;mso-position-horizontal-relative:page;mso-position-vertical-relative:paragraph;z-index:15730688" coordorigin="6083,1347" coordsize="5103,1674">
            <v:shape style="position:absolute;left:6083;top:1347;width:5103;height:1674" coordorigin="6083,1347" coordsize="5103,1674" path="m11015,1347l6253,1347,6187,1361,6133,1397,6097,1451,6083,1517,6083,2851,6097,2917,6133,2971,6187,3008,6253,3021,11015,3021,11082,3008,11136,2971,11172,2917,11186,2851,11186,1517,11172,1451,11136,1397,11082,1361,11015,1347xe" filled="true" fillcolor="#f5f5f5" stroked="false">
              <v:path arrowok="t"/>
              <v:fill type="solid"/>
            </v:shape>
            <v:shape style="position:absolute;left:6083;top:1347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Easter egg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unexpected or undocumented feature in a piece of computer software or on a DVD, included as a joke or a bonus.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b/>
          <w:color w:val="00887A"/>
          <w:w w:val="105"/>
          <w:sz w:val="40"/>
        </w:rPr>
        <w:t>Effective Searching</w: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  <w:sz w:val="19"/>
        </w:rPr>
      </w:pPr>
    </w:p>
    <w:p>
      <w:pPr>
        <w:spacing w:after="0"/>
        <w:rPr>
          <w:sz w:val="19"/>
        </w:rPr>
        <w:sectPr>
          <w:type w:val="continuous"/>
          <w:pgSz w:w="11910" w:h="16840"/>
          <w:pgMar w:top="700" w:bottom="280" w:left="600" w:right="620"/>
        </w:sect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5"/>
        <w:rPr>
          <w:b/>
          <w:sz w:val="34"/>
        </w:rPr>
      </w:pPr>
    </w:p>
    <w:p>
      <w:pPr>
        <w:pStyle w:val="BodyText"/>
        <w:spacing w:line="256" w:lineRule="exact"/>
        <w:ind w:left="120"/>
      </w:pPr>
      <w:r>
        <w:rPr>
          <w:color w:val="231F20"/>
        </w:rPr>
        <w:t>Need more support? Contact us:</w:t>
      </w:r>
    </w:p>
    <w:p>
      <w:pPr>
        <w:spacing w:line="309" w:lineRule="exact" w:before="81"/>
        <w:ind w:left="119" w:right="449" w:firstLine="0"/>
        <w:jc w:val="center"/>
        <w:rPr>
          <w:b/>
          <w:sz w:val="24"/>
        </w:rPr>
      </w:pPr>
      <w:r>
        <w:rPr/>
        <w:br w:type="column"/>
      </w:r>
      <w:r>
        <w:rPr>
          <w:b/>
          <w:color w:val="00887A"/>
          <w:w w:val="105"/>
          <w:sz w:val="24"/>
        </w:rPr>
        <w:t>Website</w:t>
      </w:r>
    </w:p>
    <w:p>
      <w:pPr>
        <w:spacing w:line="208" w:lineRule="auto" w:before="13"/>
        <w:ind w:left="119" w:right="450" w:firstLine="0"/>
        <w:jc w:val="center"/>
        <w:rPr>
          <w:sz w:val="24"/>
        </w:rPr>
      </w:pPr>
      <w:r>
        <w:rPr/>
        <w:pict>
          <v:group style="position:absolute;margin-left:304.157410pt;margin-top:-28.654619pt;width:255.15pt;height:91.45pt;mso-position-horizontal-relative:page;mso-position-vertical-relative:paragraph;z-index:-15829504" coordorigin="6083,-573" coordsize="5103,1829">
            <v:shape style="position:absolute;left:10054;top:965;width:232;height:206" coordorigin="10055,966" coordsize="232,206" path="m10204,1110l10203,1098,10199,1087,10192,1077,10183,1069,10172,1061,10161,1055,10150,1049,10138,1044,10128,1041,10120,1037,10112,1031,10109,1028,10109,1021,10111,1017,10118,1012,10124,1011,10139,1011,10148,1012,10164,1016,10173,1020,10182,1024,10198,986,10188,980,10177,975,10150,968,10139,966,10131,966,10114,967,10100,970,10087,975,10075,982,10066,991,10060,1001,10056,1012,10055,1026,10056,1037,10060,1047,10067,1056,10076,1064,10086,1071,10097,1077,10108,1082,10120,1086,10131,1090,10139,1093,10149,1102,10152,1107,10152,1117,10149,1120,10139,1125,10131,1127,10115,1127,10107,1126,10089,1121,10080,1118,10071,1113,10055,1151,10064,1158,10075,1163,10103,1170,10114,1172,10123,1172,10141,1171,10158,1167,10172,1162,10183,1155,10192,1147,10199,1136,10203,1124,10204,1110xm10286,971l10234,971,10234,1167,10286,1167,10286,971xe" filled="true" fillcolor="#000000" stroked="false">
              <v:path arrowok="t"/>
              <v:fill type="solid"/>
            </v:shape>
            <v:shape style="position:absolute;left:10328;top:963;width:313;height:204" type="#_x0000_t75" stroked="false">
              <v:imagedata r:id="rId6" o:title=""/>
            </v:shape>
            <v:shape style="position:absolute;left:10683;top:963;width:190;height:292" type="#_x0000_t75" stroked="false">
              <v:imagedata r:id="rId7" o:title=""/>
            </v:shape>
            <v:shape style="position:absolute;left:10909;top:881;width:53;height:285" coordorigin="10910,882" coordsize="53,285" path="m10962,882l10910,886,10910,1167,10962,1167,10962,882xe" filled="true" fillcolor="#000000" stroked="false">
              <v:path arrowok="t"/>
              <v:fill type="solid"/>
            </v:shape>
            <v:shape style="position:absolute;left:10998;top:965;width:188;height:206" type="#_x0000_t75" stroked="false">
              <v:imagedata r:id="rId8" o:title=""/>
            </v:shape>
            <v:shape style="position:absolute;left:9588;top:812;width:702;height:430" coordorigin="9588,812" coordsize="702,430" path="m9996,1077l9983,1018,9940,940,9902,896,9890,882,9890,1124,9890,1142,9888,1149,9877,1158,9869,1160,9714,1160,9707,1158,9696,1147,9694,1140,9694,1121,9698,1112,9707,1103,9785,1021,9796,1009,9803,997,9808,985,9810,974,9810,972,9810,966,9807,959,9802,955,9798,950,9791,948,9775,948,9768,949,9762,951,9756,953,9749,957,9741,961,9734,964,9733,965,9731,966,9728,967,9725,969,9722,970,9720,971,9718,972,9716,972,9707,972,9702,969,9698,964,9693,958,9691,951,9691,938,9692,934,9694,930,9695,927,9698,924,9703,921,9712,915,9721,910,9731,906,9742,902,9753,899,9763,897,9774,896,9785,896,9798,896,9811,898,9822,901,9833,905,9843,910,9851,916,9859,923,9865,931,9870,939,9873,949,9876,959,9876,966,9876,971,9876,980,9874,991,9871,1001,9867,1011,9862,1020,9855,1030,9846,1041,9836,1052,9784,1106,9869,1106,9877,1108,9882,1113,9888,1117,9890,1124,9890,882,9884,875,9823,829,9764,812,9707,830,9655,877,9614,948,9589,1037,9588,1108,9611,1168,9656,1212,9722,1238,9808,1242,9892,1223,9951,1186,9968,1160,9985,1135,9996,1077xm10289,914l10287,902,10281,893,10271,887,10260,884,10248,887,10239,893,10233,902,10230,914,10233,925,10239,935,10248,941,10260,943,10271,941,10281,935,10287,925,10289,914xe" filled="true" fillcolor="#8e23aa" stroked="false">
              <v:path arrowok="t"/>
              <v:fill type="solid"/>
            </v:shape>
            <v:shape style="position:absolute;left:6083;top:-574;width:5103;height:1386" coordorigin="6083,-573" coordsize="5103,1386" path="m11015,-573l6253,-573,6187,-560,6133,-523,6097,-469,6083,-403,6083,642,6097,709,6133,763,6187,799,6253,812,11015,812,11082,799,11136,763,11172,709,11186,642,11186,-403,11172,-469,11136,-523,11082,-560,11015,-573xe" filled="true" fillcolor="#f5f5f5" stroked="false">
              <v:path arrowok="t"/>
              <v:fill type="solid"/>
            </v:shape>
            <w10:wrap type="none"/>
          </v:group>
        </w:pict>
      </w:r>
      <w:r>
        <w:rPr/>
        <w:pict>
          <v:group style="position:absolute;margin-left:304.157410pt;margin-top:-149.636826pt;width:255.15pt;height:112.5pt;mso-position-horizontal-relative:page;mso-position-vertical-relative:paragraph;z-index:15733248" coordorigin="6083,-2993" coordsize="5103,2250">
            <v:shape style="position:absolute;left:6083;top:-2993;width:5103;height:2250" coordorigin="6083,-2993" coordsize="5103,2250" path="m11015,-2993l6253,-2993,6187,-2979,6133,-2943,6097,-2889,6083,-2823,6083,-913,6097,-847,6133,-793,6187,-757,6253,-743,11015,-743,11082,-757,11136,-793,11172,-847,11186,-913,11186,-2823,11172,-2889,11136,-2943,11082,-2979,11015,-2993xe" filled="true" fillcolor="#f5f5f5" stroked="false">
              <v:path arrowok="t"/>
              <v:fill type="solid"/>
            </v:shape>
            <v:shape style="position:absolute;left:6083;top:-2993;width:5103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1755" w:right="0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Spoof website</w:t>
                    </w:r>
                  </w:p>
                  <w:p>
                    <w:pPr>
                      <w:spacing w:line="208" w:lineRule="auto" w:before="13"/>
                      <w:ind w:left="358" w:right="356" w:firstLine="134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Website spoofing is the act of creating a website, as a hoax, with the intention of misleading readers that the website has been created by a different person</w:t>
                    </w:r>
                    <w:r>
                      <w:rPr>
                        <w:color w:val="231F20"/>
                        <w:spacing w:val="-10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or</w:t>
                    </w:r>
                  </w:p>
                  <w:p>
                    <w:pPr>
                      <w:spacing w:line="301" w:lineRule="exact" w:before="0"/>
                      <w:ind w:left="278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organisation.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-125.904121pt;width:255.15pt;height:98.1pt;mso-position-horizontal-relative:page;mso-position-vertical-relative:paragraph;z-index:15734784" coordorigin="720,-2518" coordsize="5103,1962">
            <v:shape style="position:absolute;left:720;top:-2519;width:5103;height:1962" coordorigin="720,-2518" coordsize="5103,1962" path="m5652,-2518l890,-2518,824,-2505,770,-2468,733,-2414,720,-2348,720,-727,733,-660,770,-606,824,-570,890,-557,5652,-557,5718,-570,5773,-606,5809,-660,5822,-727,5822,-2348,5809,-2414,5773,-2468,5718,-2505,5652,-2518xe" filled="true" fillcolor="#f5f5f5" stroked="false">
              <v:path arrowok="t"/>
              <v:fill type="solid"/>
            </v:shape>
            <v:shape style="position:absolute;left:720;top:-2519;width:5103;height:1962" type="#_x0000_t202" filled="false" stroked="false">
              <v:textbox inset="0,0,0,0">
                <w:txbxContent>
                  <w:p>
                    <w:pPr>
                      <w:spacing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What is a search engine?</w:t>
                    </w:r>
                  </w:p>
                  <w:p>
                    <w:pPr>
                      <w:spacing w:line="208" w:lineRule="auto" w:before="280"/>
                      <w:ind w:left="261" w:right="25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search engine is a piece of software that allows the user to find and then display pages from the World Wide Web.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  <w:sz w:val="24"/>
        </w:rPr>
        <w:t>A set of related web pages located under a single domain name.</w:t>
      </w:r>
    </w:p>
    <w:p>
      <w:pPr>
        <w:spacing w:after="0" w:line="208" w:lineRule="auto"/>
        <w:jc w:val="center"/>
        <w:rPr>
          <w:sz w:val="24"/>
        </w:rPr>
        <w:sectPr>
          <w:type w:val="continuous"/>
          <w:pgSz w:w="11910" w:h="16840"/>
          <w:pgMar w:top="700" w:bottom="280" w:left="600" w:right="620"/>
          <w:cols w:num="2" w:equalWidth="0">
            <w:col w:w="3035" w:space="2680"/>
            <w:col w:w="4975"/>
          </w:cols>
        </w:sectPr>
      </w:pPr>
    </w:p>
    <w:p>
      <w:pPr>
        <w:pStyle w:val="BodyText"/>
        <w:spacing w:line="259" w:lineRule="exact"/>
        <w:ind w:left="120"/>
      </w:pPr>
      <w:r>
        <w:rPr/>
        <w:pict>
          <v:group style="position:absolute;margin-left:304.157410pt;margin-top:253.576218pt;width:255.15pt;height:83.7pt;mso-position-horizontal-relative:page;mso-position-vertical-relative:page;z-index:15731200" coordorigin="6083,5072" coordsize="5103,1674">
            <v:shape style="position:absolute;left:6083;top:5071;width:5103;height:1674" coordorigin="6083,5072" coordsize="5103,1674" path="m11015,5072l6253,5072,6187,5085,6133,5121,6097,5175,6083,5242,6083,6575,6097,6641,6133,6695,6187,6732,6253,6745,11015,6745,11082,6732,11136,6695,11172,6641,11186,6575,11186,5242,11172,5175,11136,5121,11082,5085,11015,5072xe" filled="true" fillcolor="#f5f5f5" stroked="false">
              <v:path arrowok="t"/>
              <v:fill type="solid"/>
            </v:shape>
            <v:shape style="position:absolute;left:6083;top:5071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Internet</w:t>
                    </w:r>
                  </w:p>
                  <w:p>
                    <w:pPr>
                      <w:spacing w:line="208" w:lineRule="auto" w:before="13"/>
                      <w:ind w:left="330" w:right="328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global computer network providing a variety of information and 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communication </w:t>
                    </w:r>
                    <w:r>
                      <w:rPr>
                        <w:color w:val="231F20"/>
                        <w:sz w:val="24"/>
                      </w:rPr>
                      <w:t>facilities.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345.758423pt;width:255.15pt;height:69.3pt;mso-position-horizontal-relative:page;mso-position-vertical-relative:page;z-index:15731712" coordorigin="6083,6915" coordsize="5103,1386">
            <v:shape style="position:absolute;left:6083;top:6915;width:5103;height:1386" coordorigin="6083,6915" coordsize="5103,1386" path="m11015,6915l6253,6915,6187,6929,6133,6965,6097,7019,6083,7085,6083,8131,6097,8197,6133,8251,6187,8287,6253,8301,11015,8301,11082,8287,11136,8251,11172,8197,11186,8131,11186,7085,11172,7019,11136,6965,11082,6929,11015,6915xe" filled="true" fillcolor="#f5f5f5" stroked="false">
              <v:path arrowok="t"/>
              <v:fill type="solid"/>
            </v:shape>
            <v:shape style="position:absolute;left:6083;top:6915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Internet browser</w:t>
                    </w:r>
                  </w:p>
                  <w:p>
                    <w:pPr>
                      <w:spacing w:line="208" w:lineRule="auto" w:before="13"/>
                      <w:ind w:left="280" w:right="2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software application used to locate and display Web pages.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423.540619pt;width:255.15pt;height:69.3pt;mso-position-horizontal-relative:page;mso-position-vertical-relative:page;z-index:15732224" coordorigin="6083,8471" coordsize="5103,1386">
            <v:shape style="position:absolute;left:6083;top:8470;width:5103;height:1386" coordorigin="6083,8471" coordsize="5103,1386" path="m11015,8471l6253,8471,6187,8484,6133,8521,6097,8575,6083,8641,6083,9686,6097,9752,6133,9807,6187,9843,6253,9856,11015,9856,11082,9843,11136,9807,11172,9752,11186,9686,11186,8641,11172,8575,11136,8521,11082,8484,11015,8471xe" filled="true" fillcolor="#f5f5f5" stroked="false">
              <v:path arrowok="t"/>
              <v:fill type="solid"/>
            </v:shape>
            <v:shape style="position:absolute;left:6083;top:8470;width:5103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Search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 look for information. In this case on the Internet.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04.157410pt;margin-top:501.322815pt;width:255.15pt;height:83.7pt;mso-position-horizontal-relative:page;mso-position-vertical-relative:page;z-index:15732736" coordorigin="6083,10026" coordsize="5103,1674">
            <v:shape style="position:absolute;left:6083;top:10026;width:5103;height:1674" coordorigin="6083,10026" coordsize="5103,1674" path="m11015,10026l6253,10026,6187,10040,6133,10076,6097,10130,6083,10197,6083,11530,6097,11596,6133,11650,6187,11687,6253,11700,11015,11700,11082,11687,11136,11650,11172,11596,11186,11530,11186,10197,11172,10130,11136,10076,11082,10040,11015,10026xe" filled="true" fillcolor="#f5f5f5" stroked="false">
              <v:path arrowok="t"/>
              <v:fill type="solid"/>
            </v:shape>
            <v:shape style="position:absolute;left:6083;top:10026;width:5103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78" w:right="278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887A"/>
                        <w:w w:val="105"/>
                        <w:sz w:val="24"/>
                      </w:rPr>
                      <w:t>Search engine</w:t>
                    </w:r>
                  </w:p>
                  <w:p>
                    <w:pPr>
                      <w:spacing w:line="208" w:lineRule="auto" w:before="13"/>
                      <w:ind w:left="280" w:right="27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program that searches for and identifies items in a database. Used especially for finding sites on the World Wide Web.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294.803406pt;width:255.15pt;height:273.9pt;mso-position-horizontal-relative:page;mso-position-vertical-relative:page;z-index:15733760" coordorigin="720,5896" coordsize="5103,5478">
            <v:shape style="position:absolute;left:720;top:6211;width:5103;height:5162" coordorigin="720,6212" coordsize="5103,5162" path="m5652,6212l890,6212,824,6225,770,6261,733,6316,720,6382,720,11203,733,11270,770,11324,824,11360,890,11373,5652,11373,5718,11360,5773,11324,5809,11270,5822,11203,5822,6382,5809,6316,5773,6261,5718,6225,5652,6212xe" filled="true" fillcolor="#dff1f0" stroked="false">
              <v:path arrowok="t"/>
              <v:fill type="solid"/>
            </v:shape>
            <v:shape style="position:absolute;left:1627;top:5896;width:3289;height:632" coordorigin="1627,5896" coordsize="3289,632" path="m4745,5896l1797,5896,1731,5909,1677,5946,1640,6000,1627,6066,1627,6357,1640,6423,1677,6477,1731,6514,1797,6527,4745,6527,4811,6514,4865,6477,4902,6423,4915,6357,4915,6066,4902,6000,4865,5946,4811,5909,4745,5896xe" filled="true" fillcolor="#00887a" stroked="false">
              <v:path arrowok="t"/>
              <v:fill type="solid"/>
            </v:shape>
            <v:shape style="position:absolute;left:1381;top:7357;width:1474;height:1109" coordorigin="1382,7358" coordsize="1474,1109" path="m2505,7358l1435,7358,1414,7362,1397,7373,1386,7390,1382,7411,1382,8413,1386,8433,1397,8450,1414,8462,1435,8466,2802,8466,2823,8462,2840,8450,2851,8433,2855,8413,2855,7629,2853,7629,2824,7625,2799,7613,2778,7594,2763,7569,2742,7581,2719,7587,2696,7587,2673,7582,2639,7562,2617,7532,2608,7495,2613,7457,2603,7457,2565,7450,2534,7429,2513,7398,2505,7359,2505,7358xe" filled="true" fillcolor="#000000" stroked="false">
              <v:path arrowok="t"/>
              <v:fill type="solid"/>
            </v:shape>
            <v:shape style="position:absolute;left:1584;top:7665;width:394;height:254" type="#_x0000_t75" stroked="false">
              <v:imagedata r:id="rId9" o:title=""/>
            </v:shape>
            <v:shape style="position:absolute;left:2008;top:7593;width:639;height:327" type="#_x0000_t75" stroked="false">
              <v:imagedata r:id="rId10" o:title=""/>
            </v:shape>
            <v:shape style="position:absolute;left:1585;top:6788;width:3565;height:2247" coordorigin="1586,6789" coordsize="3565,2247" path="m1943,8130l1942,8115,1941,8102,1938,8089,1934,8077,1929,8067,1923,8057,1916,8049,1908,8043,1899,8037,1889,8034,1879,8031,1869,8031,1847,8033,1827,8041,1811,8054,1797,8073,1792,8060,1783,8050,1772,8042,1763,8037,1753,8033,1743,8031,1733,8031,1722,8031,1712,8033,1702,8037,1693,8042,1685,8048,1677,8056,1670,8065,1663,8075,1663,8036,1586,8036,1586,8226,1667,8226,1667,8128,1667,8119,1670,8109,1681,8094,1690,8090,1706,8090,1713,8094,1722,8107,1724,8117,1724,8226,1805,8226,1805,8128,1804,8119,1808,8109,1814,8101,1819,8094,1828,8090,1844,8090,1851,8094,1860,8107,1862,8117,1862,8226,1943,8226,1943,8130xm2209,8031l2128,8031,2128,8076,2128,8075,2128,8139,2123,8153,2110,8165,2089,8170,2067,8168,2052,8160,2044,8146,2044,8128,2049,8109,2057,8095,2068,8085,2080,8081,2092,8085,2105,8094,2116,8108,2125,8124,2128,8139,2128,8075,2123,8065,2117,8056,2110,8049,2102,8042,2091,8035,2078,8031,2065,8031,2053,8032,2041,8035,2030,8038,2019,8044,2008,8051,1999,8059,1991,8069,1984,8079,1978,8091,1974,8103,1971,8116,1971,8129,1971,8143,1974,8156,1978,8168,1984,8180,1991,8191,1999,8201,2008,8209,2019,8216,2029,8222,2041,8226,2053,8229,2065,8230,2086,8227,2103,8220,2117,8208,2128,8191,2128,8227,2209,8227,2209,8191,2209,8170,2209,8081,2209,8076,2209,8031xm2397,8164l2396,8151,2393,8140,2387,8130,2380,8122,2370,8115,2358,8109,2344,8104,2327,8100,2315,8098,2308,8094,2308,8085,2310,8082,2317,8079,2323,8078,2331,8078,2343,8079,2355,8081,2367,8084,2378,8087,2386,8041,2378,8037,2369,8035,2348,8031,2337,8031,2325,8031,2307,8032,2290,8035,2276,8040,2263,8047,2253,8056,2246,8067,2241,8079,2239,8093,2240,8106,2243,8117,2247,8127,2253,8135,2261,8142,2272,8147,2284,8152,2299,8156,2309,8157,2316,8160,2323,8164,2325,8167,2326,8178,2319,8181,2306,8181,2293,8181,2279,8179,2266,8176,2253,8171,2244,8217,2260,8222,2277,8226,2295,8228,2314,8229,2333,8228,2350,8225,2364,8219,2376,8212,2385,8202,2392,8191,2396,8178,2397,8164xm2652,8130l2651,8108,2647,8088,2641,8071,2631,8057,2620,8045,2607,8037,2591,8032,2574,8031,2562,8031,2551,8033,2541,8037,2532,8042,2524,8048,2517,8055,2511,8064,2507,8073,2507,7961,2426,7973,2426,8226,2507,8226,2507,8127,2508,8119,2515,8104,2520,8098,2532,8090,2538,8088,2552,8087,2560,8091,2569,8102,2572,8111,2572,8226,2652,8226,2652,8130xm5151,6902l5142,6858,5117,6822,5081,6797,5037,6789,3313,6789,3269,6797,3233,6822,3209,6858,3200,6902,3200,8921,3209,8966,3233,9002,3269,9026,3313,9035,5037,9035,5081,9026,5117,9002,5142,8966,5151,8921,5151,6902xe" filled="true" fillcolor="#ffffff" stroked="false">
              <v:path arrowok="t"/>
              <v:fill type="solid"/>
            </v:shape>
            <v:shape style="position:absolute;left:3200;top:6788;width:1951;height:2247" coordorigin="3200,6789" coordsize="1951,2247" path="m3313,6789l3269,6797,3233,6822,3209,6858,3200,6902,3200,8921,3209,8966,3233,9002,3269,9026,3313,9035,5037,9035,5081,9026,5117,9002,5142,8966,5151,8921,5151,6902,5142,6858,5117,6822,5081,6797,5037,6789,3313,6789xe" filled="false" stroked="true" strokeweight="1pt" strokecolor="#7a1fa1">
              <v:path arrowok="t"/>
              <v:stroke dashstyle="solid"/>
            </v:shape>
            <v:shape style="position:absolute;left:3396;top:6940;width:1588;height:1588" type="#_x0000_t75" stroked="false">
              <v:imagedata r:id="rId11" o:title=""/>
            </v:shape>
            <v:shape style="position:absolute;left:1607;top:9343;width:3328;height:1747" type="#_x0000_t75" stroked="false">
              <v:imagedata r:id="rId12" o:title=""/>
            </v:shape>
            <v:shape style="position:absolute;left:2465;top:6086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3435;top:8652;width:1477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2Publish Plus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81.354301pt;margin-top:577.173096pt;width:164.45pt;height:31.6pt;mso-position-horizontal-relative:page;mso-position-vertical-relative:page;z-index:15734272" coordorigin="1627,11543" coordsize="3289,632">
            <v:shape style="position:absolute;left:1627;top:11543;width:3289;height:632" coordorigin="1627,11543" coordsize="3289,632" path="m4745,11543l1797,11543,1731,11557,1677,11593,1640,11647,1627,11714,1627,12005,1640,12071,1677,12125,1731,12161,1797,12175,4745,12175,4811,12161,4865,12125,4902,12071,4915,12005,4915,11714,4902,11647,4865,11593,4811,11557,4745,11543xe" filled="true" fillcolor="#00887a" stroked="false">
              <v:path arrowok="t"/>
              <v:fill type="solid"/>
            </v:shape>
            <v:shape style="position:absolute;left:1627;top:1154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T</w:t>
      </w:r>
      <w:hyperlink r:id="rId13">
        <w:r>
          <w:rPr>
            <w:color w:val="231F20"/>
          </w:rPr>
          <w:t>el: +44(0)208 203 1781 | Email: support@2simple.com</w:t>
        </w:r>
      </w:hyperlink>
      <w:r>
        <w:rPr>
          <w:color w:val="231F20"/>
        </w:rPr>
        <w:t> | Twitter: @2simplesoftware</w:t>
      </w:r>
    </w:p>
    <w:sectPr>
      <w:type w:val="continuous"/>
      <w:pgSz w:w="11910" w:h="16840"/>
      <w:pgMar w:top="700" w:bottom="280" w:left="60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39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18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497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1876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256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635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014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393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8" w:line="516" w:lineRule="exact"/>
      <w:ind w:left="2009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jpeg"/><Relationship Id="rId13" Type="http://schemas.openxmlformats.org/officeDocument/2006/relationships/hyperlink" Target="mailto:support@2simple.com" TargetMode="External"/><Relationship Id="rId14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2020-11-02T17:03:25Z</dcterms:created>
  <dcterms:modified xsi:type="dcterms:W3CDTF">2020-11-02T17:03:25Z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2020-10-19T00:00:00Z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